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0A" w:rsidRDefault="00904218" w:rsidP="00904218">
      <w:pPr>
        <w:ind w:left="-709"/>
      </w:pPr>
      <w:r>
        <w:t>Pardubický kraj -doplň s učebnicí a s atlasem</w:t>
      </w:r>
    </w:p>
    <w:tbl>
      <w:tblPr>
        <w:tblStyle w:val="Mkatabulky"/>
        <w:tblW w:w="0" w:type="auto"/>
        <w:tblInd w:w="-709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904218" w:rsidTr="00904218">
        <w:tc>
          <w:tcPr>
            <w:tcW w:w="4606" w:type="dxa"/>
          </w:tcPr>
          <w:p w:rsidR="00904218" w:rsidRDefault="00904218" w:rsidP="00904218">
            <w:r>
              <w:t>1/ Kde pramení řeka Morava</w:t>
            </w:r>
          </w:p>
        </w:tc>
        <w:tc>
          <w:tcPr>
            <w:tcW w:w="4606" w:type="dxa"/>
          </w:tcPr>
          <w:p w:rsidR="00904218" w:rsidRDefault="00904218" w:rsidP="00904218"/>
        </w:tc>
      </w:tr>
      <w:tr w:rsidR="00904218" w:rsidTr="00904218">
        <w:tc>
          <w:tcPr>
            <w:tcW w:w="4606" w:type="dxa"/>
          </w:tcPr>
          <w:p w:rsidR="00904218" w:rsidRDefault="00904218" w:rsidP="00904218">
            <w:r>
              <w:t>2/ Památka UNESCO</w:t>
            </w:r>
          </w:p>
        </w:tc>
        <w:tc>
          <w:tcPr>
            <w:tcW w:w="4606" w:type="dxa"/>
          </w:tcPr>
          <w:p w:rsidR="00904218" w:rsidRDefault="00904218" w:rsidP="00904218"/>
        </w:tc>
      </w:tr>
      <w:tr w:rsidR="00904218" w:rsidTr="00904218">
        <w:tc>
          <w:tcPr>
            <w:tcW w:w="4606" w:type="dxa"/>
          </w:tcPr>
          <w:p w:rsidR="00904218" w:rsidRDefault="00904218" w:rsidP="00904218">
            <w:r>
              <w:t>3/ Nejvyšší hora kraje (jméno, výška)</w:t>
            </w:r>
          </w:p>
        </w:tc>
        <w:tc>
          <w:tcPr>
            <w:tcW w:w="4606" w:type="dxa"/>
          </w:tcPr>
          <w:p w:rsidR="00904218" w:rsidRDefault="00904218" w:rsidP="00904218"/>
        </w:tc>
      </w:tr>
      <w:tr w:rsidR="00904218" w:rsidTr="00904218">
        <w:tc>
          <w:tcPr>
            <w:tcW w:w="4606" w:type="dxa"/>
          </w:tcPr>
          <w:p w:rsidR="00904218" w:rsidRDefault="00904218" w:rsidP="00904218">
            <w:r>
              <w:t>4/ Jméno nejvýznamnější úrodné oblasti</w:t>
            </w:r>
          </w:p>
        </w:tc>
        <w:tc>
          <w:tcPr>
            <w:tcW w:w="4606" w:type="dxa"/>
          </w:tcPr>
          <w:p w:rsidR="00904218" w:rsidRDefault="00904218" w:rsidP="00904218"/>
        </w:tc>
      </w:tr>
      <w:tr w:rsidR="00904218" w:rsidTr="00904218">
        <w:tc>
          <w:tcPr>
            <w:tcW w:w="4606" w:type="dxa"/>
          </w:tcPr>
          <w:p w:rsidR="00904218" w:rsidRDefault="00904218" w:rsidP="00904218">
            <w:r>
              <w:t>5/ Kde se vyrábějí autobusy</w:t>
            </w:r>
          </w:p>
        </w:tc>
        <w:tc>
          <w:tcPr>
            <w:tcW w:w="4606" w:type="dxa"/>
          </w:tcPr>
          <w:p w:rsidR="00904218" w:rsidRDefault="00904218" w:rsidP="00904218"/>
        </w:tc>
      </w:tr>
      <w:tr w:rsidR="00904218" w:rsidTr="00904218">
        <w:tc>
          <w:tcPr>
            <w:tcW w:w="4606" w:type="dxa"/>
          </w:tcPr>
          <w:p w:rsidR="00904218" w:rsidRDefault="00904218" w:rsidP="00904218">
            <w:r>
              <w:t>6/ Co zpracovává petrochemický průmysl</w:t>
            </w:r>
          </w:p>
        </w:tc>
        <w:tc>
          <w:tcPr>
            <w:tcW w:w="4606" w:type="dxa"/>
          </w:tcPr>
          <w:p w:rsidR="00904218" w:rsidRDefault="00904218" w:rsidP="00904218"/>
        </w:tc>
      </w:tr>
      <w:tr w:rsidR="00904218" w:rsidTr="00904218">
        <w:tc>
          <w:tcPr>
            <w:tcW w:w="4606" w:type="dxa"/>
          </w:tcPr>
          <w:p w:rsidR="00904218" w:rsidRDefault="00904218" w:rsidP="00904218">
            <w:r>
              <w:t xml:space="preserve">7/ K městům </w:t>
            </w:r>
            <w:proofErr w:type="gramStart"/>
            <w:r>
              <w:t>připiš</w:t>
            </w:r>
            <w:proofErr w:type="gramEnd"/>
            <w:r>
              <w:t xml:space="preserve"> řeku na které </w:t>
            </w:r>
            <w:proofErr w:type="gramStart"/>
            <w:r>
              <w:t>leží</w:t>
            </w:r>
            <w:proofErr w:type="gramEnd"/>
            <w:r>
              <w:t>:</w:t>
            </w:r>
          </w:p>
        </w:tc>
        <w:tc>
          <w:tcPr>
            <w:tcW w:w="4606" w:type="dxa"/>
          </w:tcPr>
          <w:p w:rsidR="00904218" w:rsidRDefault="00904218" w:rsidP="00904218">
            <w:r>
              <w:t xml:space="preserve">Chrudim -                Žamberk -      </w:t>
            </w:r>
          </w:p>
        </w:tc>
      </w:tr>
      <w:tr w:rsidR="00904218" w:rsidTr="00904218">
        <w:tc>
          <w:tcPr>
            <w:tcW w:w="4606" w:type="dxa"/>
          </w:tcPr>
          <w:p w:rsidR="00904218" w:rsidRDefault="00904218" w:rsidP="00904218">
            <w:r>
              <w:t xml:space="preserve">     </w:t>
            </w:r>
          </w:p>
        </w:tc>
        <w:tc>
          <w:tcPr>
            <w:tcW w:w="4606" w:type="dxa"/>
          </w:tcPr>
          <w:p w:rsidR="00904218" w:rsidRDefault="00904218" w:rsidP="00904218">
            <w:r>
              <w:t>Litomyšl -               Choceň -</w:t>
            </w:r>
          </w:p>
        </w:tc>
      </w:tr>
    </w:tbl>
    <w:p w:rsidR="00904218" w:rsidRDefault="00904218" w:rsidP="00904218">
      <w:pPr>
        <w:ind w:left="-709"/>
      </w:pPr>
    </w:p>
    <w:p w:rsidR="00904218" w:rsidRDefault="00904218" w:rsidP="00904218">
      <w:pPr>
        <w:ind w:left="-709"/>
      </w:pPr>
      <w:r>
        <w:rPr>
          <w:noProof/>
          <w:lang w:eastAsia="cs-CZ"/>
        </w:rPr>
        <w:drawing>
          <wp:inline distT="0" distB="0" distL="0" distR="0">
            <wp:extent cx="4329190" cy="2933700"/>
            <wp:effectExtent l="0" t="0" r="0" b="0"/>
            <wp:docPr id="1" name="Obrázek 1" descr="F:\8.ročník\KRAJE ČR\PARDUBICKÝ KRAJ\mapa okres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8.ročník\KRAJE ČR\PARDUBICKÝ KRAJ\mapa okresů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19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DCA">
        <w:t>Doplň jména okresů</w:t>
      </w:r>
    </w:p>
    <w:p w:rsidR="002E1DCA" w:rsidRDefault="002E1DCA" w:rsidP="00904218">
      <w:pPr>
        <w:ind w:left="-709"/>
      </w:pPr>
    </w:p>
    <w:p w:rsidR="002E1DCA" w:rsidRDefault="002E1DCA" w:rsidP="00904218">
      <w:pPr>
        <w:ind w:left="-709"/>
      </w:pPr>
      <w:bookmarkStart w:id="0" w:name="_GoBack"/>
      <w:bookmarkEnd w:id="0"/>
    </w:p>
    <w:p w:rsidR="002E1DCA" w:rsidRDefault="00404ECE" w:rsidP="00904218">
      <w:pPr>
        <w:ind w:left="-709"/>
      </w:pPr>
      <w:r>
        <w:t>Města v mapě</w:t>
      </w:r>
    </w:p>
    <w:p w:rsidR="002E1DCA" w:rsidRDefault="00404ECE" w:rsidP="00904218">
      <w:pPr>
        <w:ind w:left="-709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2569845</wp:posOffset>
                </wp:positionV>
                <wp:extent cx="457200" cy="9525"/>
                <wp:effectExtent l="57150" t="38100" r="57150" b="8572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202.35pt" to="115.15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1903096</wp:posOffset>
                </wp:positionV>
                <wp:extent cx="809625" cy="9524"/>
                <wp:effectExtent l="57150" t="38100" r="47625" b="8636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95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2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15pt,149.85pt" to="187.9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2941321</wp:posOffset>
                </wp:positionV>
                <wp:extent cx="542925" cy="9524"/>
                <wp:effectExtent l="57150" t="38100" r="47625" b="8636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1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65pt,231.6pt" to="243.4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2360295</wp:posOffset>
                </wp:positionV>
                <wp:extent cx="542925" cy="9525"/>
                <wp:effectExtent l="57150" t="38100" r="47625" b="8572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pt,185.85pt" to="206.65pt,1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2169795</wp:posOffset>
                </wp:positionV>
                <wp:extent cx="933450" cy="9525"/>
                <wp:effectExtent l="57150" t="38100" r="57150" b="8572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pt,170.85pt" to="237.4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2E1D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1741170</wp:posOffset>
                </wp:positionV>
                <wp:extent cx="771525" cy="9525"/>
                <wp:effectExtent l="57150" t="38100" r="47625" b="8572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137.1pt" to="243.4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2E1D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1855470</wp:posOffset>
                </wp:positionV>
                <wp:extent cx="504825" cy="0"/>
                <wp:effectExtent l="57150" t="38100" r="47625" b="952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146.1pt" to="94.9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2E1D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1388745</wp:posOffset>
                </wp:positionV>
                <wp:extent cx="600075" cy="0"/>
                <wp:effectExtent l="57150" t="38100" r="47625" b="952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09.35pt" to="94.9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2E1D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1569720</wp:posOffset>
                </wp:positionV>
                <wp:extent cx="571500" cy="9525"/>
                <wp:effectExtent l="38100" t="38100" r="57150" b="8572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123.6pt" to="196.1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2E1D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1855470</wp:posOffset>
                </wp:positionV>
                <wp:extent cx="552450" cy="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146.1pt" to="94.9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" strokecolor="#4579b8 [3044]"/>
            </w:pict>
          </mc:Fallback>
        </mc:AlternateContent>
      </w:r>
      <w:r w:rsidR="002E1D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1388745</wp:posOffset>
                </wp:positionV>
                <wp:extent cx="6477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109.35pt" to="102.4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" strokecolor="#4579b8 [3044]"/>
            </w:pict>
          </mc:Fallback>
        </mc:AlternateContent>
      </w:r>
      <w:r w:rsidR="002E1DCA">
        <w:rPr>
          <w:noProof/>
          <w:lang w:eastAsia="cs-CZ"/>
        </w:rPr>
        <w:drawing>
          <wp:inline distT="0" distB="0" distL="0" distR="0">
            <wp:extent cx="4772025" cy="4175522"/>
            <wp:effectExtent l="0" t="0" r="0" b="0"/>
            <wp:docPr id="2" name="Obrázek 2" descr="F:\8.ročník\KRAJE ČR\PARDUBICKÝ KRAJ\Města Pardubického kraje - m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8.ročník\KRAJE ČR\PARDUBICKÝ KRAJ\Města Pardubického kraje - map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17" cy="418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DCA" w:rsidSect="002E1DC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18"/>
    <w:rsid w:val="002E1DCA"/>
    <w:rsid w:val="00404ECE"/>
    <w:rsid w:val="007F490A"/>
    <w:rsid w:val="0090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2020-05-12T07:21:00Z</dcterms:created>
  <dcterms:modified xsi:type="dcterms:W3CDTF">2020-05-12T07:49:00Z</dcterms:modified>
</cp:coreProperties>
</file>